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E7" w:rsidRPr="009662E7" w:rsidRDefault="009662E7" w:rsidP="009662E7">
      <w:pPr>
        <w:shd w:val="clear" w:color="auto" w:fill="FFFFFF" w:themeFill="background1"/>
        <w:spacing w:after="75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Перечень</w:t>
      </w:r>
      <w:r w:rsidRPr="00966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896"/>
        <w:gridCol w:w="5677"/>
        <w:gridCol w:w="1481"/>
        <w:gridCol w:w="1517"/>
      </w:tblGrid>
      <w:tr w:rsidR="009662E7" w:rsidRPr="009662E7" w:rsidTr="009662E7"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отпускаемые при амбулаторном лечении</w:t>
            </w:r>
          </w:p>
        </w:tc>
      </w:tr>
      <w:tr w:rsidR="009662E7" w:rsidRPr="009662E7" w:rsidTr="009662E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50-процентной скидкой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М-карбамоилметил-4-фенил-2-пирролидон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  <w:hyperlink r:id="rId4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гидразина сульфат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  <w:hyperlink r:id="rId5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  <w:hyperlink r:id="rId6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дезлоратадин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7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диоксометилтетрагидро-пиримидин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сахарозный комплекс</w:t>
            </w:r>
            <w:hyperlink r:id="rId8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зафирлукаст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9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  <w:hyperlink r:id="rId10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  <w:hyperlink r:id="rId11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фенотерол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клодроновая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12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левоцетиризин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  <w:hyperlink r:id="rId13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пропионилфенилэтоксиэтилпиперидин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  <w:hyperlink r:id="rId14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15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торемифен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фексофенадин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целекоксиб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  <w:hyperlink r:id="rId16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цинакалцет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эксеместан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17" w:anchor="sub_1111" w:history="1">
              <w:r w:rsidRPr="0096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\\\\telekom1\\%D0%BF%D0%BE%D1%87%D1%82%D0%B0%20%D0%91%D0%B5%D0%BB%D0%B0%D1%8F\\A%D0%BD%D0%B4%D1%80%D0%B5%D1%8F%20%D0%9F%D0%B0%D0%BF%D0%BA%D0%B0\\%D1%83%D0%B4%D0%B0%D0%BB%D0%B8%D1%82%D1%8C\\%D0%97%D0%B0%D0%BA%D0%BE%D0%BD%20%D0%9A%D1%80%D0%B0%D1%81%D0%BD%D0%BE%D0%B4%D0%B0%D1%80%D1%81%D0%BA%D0%BE%D0%B3%D0%BE%20%D0%BA%D1%80%D0%B0%D1%8F%20%D0%BE%D1%82%2025%20%D0%B4%D0%B5%D0%BA%D0%B0%D0%B1%D1%80%D1%8F%202015%20%D0%B3.%20N%203297-%D0%9A%D0%97%20'%D0%9E.rtf" \l "sub_1111" </w:instrTex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662E7" w:rsidRPr="009662E7" w:rsidTr="009662E7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E7" w:rsidRPr="009662E7" w:rsidRDefault="009662E7" w:rsidP="009662E7">
            <w:pPr>
              <w:shd w:val="clear" w:color="auto" w:fill="FFFFFF" w:themeFill="background1"/>
              <w:spacing w:before="300" w:line="30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175F03" w:rsidRPr="009662E7" w:rsidRDefault="00175F03" w:rsidP="009662E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175F03" w:rsidRPr="009662E7" w:rsidSect="0017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2E7"/>
    <w:rsid w:val="00002173"/>
    <w:rsid w:val="000075FD"/>
    <w:rsid w:val="00031E1A"/>
    <w:rsid w:val="0004001A"/>
    <w:rsid w:val="000610E7"/>
    <w:rsid w:val="0007182B"/>
    <w:rsid w:val="00093B75"/>
    <w:rsid w:val="00097B09"/>
    <w:rsid w:val="000B226F"/>
    <w:rsid w:val="000C5E83"/>
    <w:rsid w:val="000C686C"/>
    <w:rsid w:val="000D5424"/>
    <w:rsid w:val="00103D3F"/>
    <w:rsid w:val="0010700E"/>
    <w:rsid w:val="0012022A"/>
    <w:rsid w:val="001352A9"/>
    <w:rsid w:val="001663AC"/>
    <w:rsid w:val="001756D0"/>
    <w:rsid w:val="00175F03"/>
    <w:rsid w:val="001A2E6E"/>
    <w:rsid w:val="001C5EDE"/>
    <w:rsid w:val="001D1068"/>
    <w:rsid w:val="001D2A77"/>
    <w:rsid w:val="001F241E"/>
    <w:rsid w:val="001F35FF"/>
    <w:rsid w:val="001F3904"/>
    <w:rsid w:val="001F63D1"/>
    <w:rsid w:val="0020194E"/>
    <w:rsid w:val="0025341A"/>
    <w:rsid w:val="002672EB"/>
    <w:rsid w:val="002F203E"/>
    <w:rsid w:val="00310B59"/>
    <w:rsid w:val="00312022"/>
    <w:rsid w:val="00313AA8"/>
    <w:rsid w:val="00335B12"/>
    <w:rsid w:val="0034022A"/>
    <w:rsid w:val="00372097"/>
    <w:rsid w:val="003915E7"/>
    <w:rsid w:val="00394B82"/>
    <w:rsid w:val="003A5F78"/>
    <w:rsid w:val="003F5D3E"/>
    <w:rsid w:val="00436260"/>
    <w:rsid w:val="00447E66"/>
    <w:rsid w:val="00454990"/>
    <w:rsid w:val="00473818"/>
    <w:rsid w:val="00482FFA"/>
    <w:rsid w:val="004C3AA2"/>
    <w:rsid w:val="004D07ED"/>
    <w:rsid w:val="004D09DF"/>
    <w:rsid w:val="004D0ACC"/>
    <w:rsid w:val="004E3E00"/>
    <w:rsid w:val="005050FB"/>
    <w:rsid w:val="005116A9"/>
    <w:rsid w:val="00531D9C"/>
    <w:rsid w:val="00553770"/>
    <w:rsid w:val="0057382C"/>
    <w:rsid w:val="00612DB2"/>
    <w:rsid w:val="00633F1C"/>
    <w:rsid w:val="00635961"/>
    <w:rsid w:val="0065481C"/>
    <w:rsid w:val="00662BB1"/>
    <w:rsid w:val="00692EA7"/>
    <w:rsid w:val="006B5277"/>
    <w:rsid w:val="006D3B39"/>
    <w:rsid w:val="006D4DF9"/>
    <w:rsid w:val="006D5EF1"/>
    <w:rsid w:val="006F5EA0"/>
    <w:rsid w:val="00704701"/>
    <w:rsid w:val="0070576F"/>
    <w:rsid w:val="00722CCD"/>
    <w:rsid w:val="00727B9D"/>
    <w:rsid w:val="0077457C"/>
    <w:rsid w:val="0079298C"/>
    <w:rsid w:val="00800718"/>
    <w:rsid w:val="0080730C"/>
    <w:rsid w:val="00826599"/>
    <w:rsid w:val="00844B87"/>
    <w:rsid w:val="00864538"/>
    <w:rsid w:val="008B4C89"/>
    <w:rsid w:val="008B7127"/>
    <w:rsid w:val="008F7D09"/>
    <w:rsid w:val="00924F86"/>
    <w:rsid w:val="00935DFC"/>
    <w:rsid w:val="009662E7"/>
    <w:rsid w:val="009711DF"/>
    <w:rsid w:val="00995D66"/>
    <w:rsid w:val="009C03C5"/>
    <w:rsid w:val="009C1057"/>
    <w:rsid w:val="009D2B19"/>
    <w:rsid w:val="009F1863"/>
    <w:rsid w:val="00A31562"/>
    <w:rsid w:val="00A47803"/>
    <w:rsid w:val="00A96DFE"/>
    <w:rsid w:val="00AA0998"/>
    <w:rsid w:val="00AE4A15"/>
    <w:rsid w:val="00B05368"/>
    <w:rsid w:val="00B23BEA"/>
    <w:rsid w:val="00B6280A"/>
    <w:rsid w:val="00B67F42"/>
    <w:rsid w:val="00B8004D"/>
    <w:rsid w:val="00BB451D"/>
    <w:rsid w:val="00C17C85"/>
    <w:rsid w:val="00C2408A"/>
    <w:rsid w:val="00C33034"/>
    <w:rsid w:val="00C41D8C"/>
    <w:rsid w:val="00C4471A"/>
    <w:rsid w:val="00C47F93"/>
    <w:rsid w:val="00C5250E"/>
    <w:rsid w:val="00C66855"/>
    <w:rsid w:val="00C71088"/>
    <w:rsid w:val="00CC2BBE"/>
    <w:rsid w:val="00CF1E08"/>
    <w:rsid w:val="00D3252A"/>
    <w:rsid w:val="00D8202C"/>
    <w:rsid w:val="00DA38FF"/>
    <w:rsid w:val="00DD3380"/>
    <w:rsid w:val="00DD3F4F"/>
    <w:rsid w:val="00DE3F65"/>
    <w:rsid w:val="00E16622"/>
    <w:rsid w:val="00E269FC"/>
    <w:rsid w:val="00EC7C06"/>
    <w:rsid w:val="00EF091B"/>
    <w:rsid w:val="00F37475"/>
    <w:rsid w:val="00F5673B"/>
    <w:rsid w:val="00F61A77"/>
    <w:rsid w:val="00F6460F"/>
    <w:rsid w:val="00F6716A"/>
    <w:rsid w:val="00F71733"/>
    <w:rsid w:val="00F95931"/>
    <w:rsid w:val="00FA0936"/>
    <w:rsid w:val="00FB4C47"/>
    <w:rsid w:val="00FC299B"/>
    <w:rsid w:val="00FD25DE"/>
    <w:rsid w:val="00FD43F5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left="119" w:right="278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3"/>
  </w:style>
  <w:style w:type="paragraph" w:styleId="1">
    <w:name w:val="heading 1"/>
    <w:basedOn w:val="a"/>
    <w:link w:val="10"/>
    <w:uiPriority w:val="9"/>
    <w:qFormat/>
    <w:rsid w:val="009662E7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62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62E7"/>
    <w:rPr>
      <w:color w:val="800080"/>
      <w:u w:val="single"/>
    </w:rPr>
  </w:style>
  <w:style w:type="character" w:customStyle="1" w:styleId="a00">
    <w:name w:val="a0"/>
    <w:basedOn w:val="a0"/>
    <w:rsid w:val="00966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3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2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7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1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5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5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0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9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Relationship Id="rId14" Type="http://schemas.openxmlformats.org/officeDocument/2006/relationships/hyperlink" Target="file:///\\telekom1\%D0%BF%D0%BE%D1%87%D1%82%D0%B0%20%D0%91%D0%B5%D0%BB%D0%B0%D1%8F\A%D0%BD%D0%B4%D1%80%D0%B5%D1%8F%20%D0%9F%D0%B0%D0%BF%D0%BA%D0%B0\%D1%83%D0%B4%D0%B0%D0%BB%D0%B8%D1%82%D1%8C\%D0%97%D0%B0%D0%BA%D0%BE%D0%BD%20%D0%9A%D1%80%D0%B0%D1%81%D0%BD%D0%BE%D0%B4%D0%B0%D1%80%D1%81%D0%BA%D0%BE%D0%B3%D0%BE%20%D0%BA%D1%80%D0%B0%D1%8F%20%D0%BE%D1%82%2025%20%D0%B4%D0%B5%D0%BA%D0%B0%D0%B1%D1%80%D1%8F%202015%20%D0%B3.%20N%203297-%D0%9A%D0%97%20'%D0%9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6636</Words>
  <Characters>37830</Characters>
  <Application>Microsoft Office Word</Application>
  <DocSecurity>0</DocSecurity>
  <Lines>315</Lines>
  <Paragraphs>88</Paragraphs>
  <ScaleCrop>false</ScaleCrop>
  <Company>Reanimator Extreme Edition</Company>
  <LinksUpToDate>false</LinksUpToDate>
  <CharactersWithSpaces>44378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Telekom1</dc:creator>
  <cp:lastModifiedBy>Telekom1</cp:lastModifiedBy>
  <cp:revision>1</cp:revision>
  <dcterms:created xsi:type="dcterms:W3CDTF">2016-08-31T10:00:00Z</dcterms:created>
  <dcterms:modified xsi:type="dcterms:W3CDTF">2016-08-31T10:02:00Z</dcterms:modified>
</cp:coreProperties>
</file>